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9"/>
        <w:gridCol w:w="7561"/>
      </w:tblGrid>
      <w:tr w:rsidR="000E0D1E" w:rsidRPr="000E0D1E" w14:paraId="079B9FF4" w14:textId="77777777" w:rsidTr="00F54690">
        <w:tc>
          <w:tcPr>
            <w:tcW w:w="2083" w:type="pct"/>
            <w:shd w:val="clear" w:color="auto" w:fill="auto"/>
          </w:tcPr>
          <w:p w14:paraId="4F595602" w14:textId="77777777" w:rsidR="000E0D1E" w:rsidRPr="000E0D1E" w:rsidRDefault="000E0D1E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0E0D1E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31457799" w14:textId="77777777" w:rsidR="000E0D1E" w:rsidRPr="000E0D1E" w:rsidRDefault="000E0D1E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0E0D1E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5109FF80" w14:textId="77777777" w:rsidR="000E0D1E" w:rsidRPr="000E0D1E" w:rsidRDefault="000E0D1E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E0D1E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S13-H</w:t>
            </w:r>
            <w:r w:rsidRPr="000E0D1E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E0D1E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78540DEF" w14:textId="77777777" w:rsidR="000E0D1E" w:rsidRPr="000E0D1E" w:rsidRDefault="000E0D1E" w:rsidP="000E0D1E">
      <w:pPr>
        <w:spacing w:before="120"/>
        <w:rPr>
          <w:rFonts w:ascii="Times New Roman" w:hAnsi="Times New Roman"/>
          <w:sz w:val="24"/>
          <w:szCs w:val="24"/>
        </w:rPr>
      </w:pPr>
    </w:p>
    <w:p w14:paraId="4BA76FCD" w14:textId="77777777" w:rsidR="000E0D1E" w:rsidRPr="000E0D1E" w:rsidRDefault="000E0D1E" w:rsidP="000E0D1E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E0D1E">
        <w:rPr>
          <w:rFonts w:ascii="Times New Roman" w:hAnsi="Times New Roman"/>
          <w:b/>
          <w:sz w:val="24"/>
          <w:szCs w:val="24"/>
        </w:rPr>
        <w:t>SỔ THEO DÕI TIỀN MẶT, TIỀN GỬI BẰNG NGOẠI TỆ</w:t>
      </w:r>
      <w:bookmarkEnd w:id="0"/>
    </w:p>
    <w:p w14:paraId="7178ED8D" w14:textId="77777777" w:rsidR="000E0D1E" w:rsidRPr="000E0D1E" w:rsidRDefault="000E0D1E" w:rsidP="000E0D1E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0E0D1E">
        <w:rPr>
          <w:rFonts w:ascii="Times New Roman" w:hAnsi="Times New Roman"/>
          <w:i/>
          <w:sz w:val="24"/>
          <w:szCs w:val="24"/>
        </w:rPr>
        <w:t>Năm: ………………….</w:t>
      </w:r>
    </w:p>
    <w:p w14:paraId="473E3182" w14:textId="77777777" w:rsidR="000E0D1E" w:rsidRPr="000E0D1E" w:rsidRDefault="000E0D1E" w:rsidP="000E0D1E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0E0D1E">
        <w:rPr>
          <w:rFonts w:ascii="Times New Roman" w:hAnsi="Times New Roman"/>
          <w:i/>
          <w:sz w:val="24"/>
          <w:szCs w:val="24"/>
        </w:rPr>
        <w:t>Tài khoản: ……………. Loại ngoại tệ: 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15"/>
        <w:gridCol w:w="868"/>
        <w:gridCol w:w="2170"/>
        <w:gridCol w:w="1235"/>
        <w:gridCol w:w="1018"/>
        <w:gridCol w:w="1077"/>
        <w:gridCol w:w="1026"/>
        <w:gridCol w:w="1145"/>
        <w:gridCol w:w="1026"/>
        <w:gridCol w:w="1121"/>
        <w:gridCol w:w="689"/>
      </w:tblGrid>
      <w:tr w:rsidR="000E0D1E" w:rsidRPr="000E0D1E" w14:paraId="5BC0D78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FE28A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AAC78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73F9A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FFBFC6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Tỷ giá hối đoái (hoặc đơn giá)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6CFE0C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Thu (Gửi vào)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5AFA96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Chi (Rút ra)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4C195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Tồn (Còn lại)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7612EC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0E0D1E" w:rsidRPr="000E0D1E" w14:paraId="6EC92C1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19302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5A4242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ACA6E1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8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AFBD3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BB1A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0C4CEE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Nguyên tệ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F035C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Quy đổi ra đồng VN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CF688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Nguyên tệ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9A78F4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Quy đổi ra đồng VN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1EEF4C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Nguyên tệ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CF1B77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D1E">
              <w:rPr>
                <w:rFonts w:ascii="Times New Roman" w:hAnsi="Times New Roman"/>
                <w:b/>
                <w:sz w:val="24"/>
                <w:szCs w:val="24"/>
              </w:rPr>
              <w:t>Quy đổi ra đồng VN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5D6A70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D1E" w:rsidRPr="000E0D1E" w14:paraId="0DA62DBA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AD73A7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AACE7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07EE96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58D413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CC9FBD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18F067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CB519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070F0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D9AB8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66E9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1ED162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36DC0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0E0D1E" w:rsidRPr="000E0D1E" w14:paraId="61B7793B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34FD48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E57C48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DE126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13468B" w14:textId="77777777" w:rsidR="000E0D1E" w:rsidRPr="000E0D1E" w:rsidRDefault="000E0D1E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Số dư đầu tháng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86373C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01D2A4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FA88E3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245DB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1EBC40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28A6FD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9AF32E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6FF931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1E" w:rsidRPr="000E0D1E" w14:paraId="01AC1993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2C19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ACDE6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79C1ED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1184FB" w14:textId="77777777" w:rsidR="000E0D1E" w:rsidRPr="000E0D1E" w:rsidRDefault="000E0D1E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Số phát sinh tháng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7499B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3F9088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98875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8D4848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1AE206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5DE15C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B76D1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29F516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1E" w:rsidRPr="000E0D1E" w14:paraId="5FA5C148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5DC1F1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61478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C08E0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DD4593" w14:textId="77777777" w:rsidR="000E0D1E" w:rsidRPr="000E0D1E" w:rsidRDefault="000E0D1E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C30E30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0435F4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96CED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8A2265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61BB7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71F69A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0E3CFD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6793C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1E" w:rsidRPr="000E0D1E" w14:paraId="2895F98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F4DE70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06757B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5E732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133836" w14:textId="77777777" w:rsidR="000E0D1E" w:rsidRPr="000E0D1E" w:rsidRDefault="000E0D1E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061A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8F558D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D1F52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B7182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26B6CF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3FFBD7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AD3C60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F1FD7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D1E" w:rsidRPr="000E0D1E" w14:paraId="25619A5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9373F6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D460C2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90DBC0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4B3674" w14:textId="77777777" w:rsidR="000E0D1E" w:rsidRPr="000E0D1E" w:rsidRDefault="000E0D1E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0D1E">
              <w:rPr>
                <w:rFonts w:ascii="Times New Roman" w:hAnsi="Times New Roman"/>
                <w:sz w:val="24"/>
                <w:szCs w:val="24"/>
              </w:rPr>
              <w:t>Cộng luỹ kế từ đầu năm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74FAF3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CC0AF5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D01D7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CC6EB9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C06BFA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FB1535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6985B7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BBA2A" w14:textId="77777777" w:rsidR="000E0D1E" w:rsidRPr="000E0D1E" w:rsidRDefault="000E0D1E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6A3D6B" w14:textId="77777777" w:rsidR="000E0D1E" w:rsidRPr="000E0D1E" w:rsidRDefault="000E0D1E" w:rsidP="000E0D1E">
      <w:pPr>
        <w:spacing w:before="120"/>
        <w:rPr>
          <w:rFonts w:ascii="Times New Roman" w:hAnsi="Times New Roman"/>
          <w:sz w:val="24"/>
          <w:szCs w:val="24"/>
        </w:rPr>
      </w:pPr>
      <w:r w:rsidRPr="000E0D1E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02C3057F" w14:textId="77777777" w:rsidR="000E0D1E" w:rsidRPr="000E0D1E" w:rsidRDefault="000E0D1E" w:rsidP="000E0D1E">
      <w:pPr>
        <w:spacing w:before="120"/>
        <w:rPr>
          <w:rFonts w:ascii="Times New Roman" w:hAnsi="Times New Roman"/>
          <w:sz w:val="24"/>
          <w:szCs w:val="24"/>
        </w:rPr>
      </w:pPr>
      <w:r w:rsidRPr="000E0D1E">
        <w:rPr>
          <w:rFonts w:ascii="Times New Roman" w:hAnsi="Times New Roman"/>
          <w:sz w:val="24"/>
          <w:szCs w:val="24"/>
        </w:rPr>
        <w:t>- Ngày mở sổ: 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  <w:gridCol w:w="4318"/>
      </w:tblGrid>
      <w:tr w:rsidR="000E0D1E" w:rsidRPr="000E0D1E" w14:paraId="1A53BCF5" w14:textId="77777777" w:rsidTr="00F54690">
        <w:tc>
          <w:tcPr>
            <w:tcW w:w="1667" w:type="pct"/>
            <w:shd w:val="clear" w:color="auto" w:fill="auto"/>
            <w:vAlign w:val="center"/>
          </w:tcPr>
          <w:p w14:paraId="0EB68187" w14:textId="77777777" w:rsidR="000E0D1E" w:rsidRPr="000E0D1E" w:rsidRDefault="000E0D1E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E0D1E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0E0D1E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0E0D1E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93C7DA" w14:textId="77777777" w:rsidR="000E0D1E" w:rsidRPr="000E0D1E" w:rsidRDefault="000E0D1E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E0D1E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0E0D1E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E0D1E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6266BC54" w14:textId="77777777" w:rsidR="000E0D1E" w:rsidRPr="000E0D1E" w:rsidRDefault="000E0D1E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0E0D1E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0E0D1E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0E0D1E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0E0D1E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0E0D1E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1984BFB3" w14:textId="77777777" w:rsidR="000E0D1E" w:rsidRPr="000E0D1E" w:rsidRDefault="000E0D1E" w:rsidP="000E0D1E">
      <w:pPr>
        <w:spacing w:before="120"/>
        <w:rPr>
          <w:rFonts w:ascii="Times New Roman" w:hAnsi="Times New Roman"/>
          <w:sz w:val="24"/>
          <w:szCs w:val="24"/>
        </w:rPr>
        <w:sectPr w:rsidR="000E0D1E" w:rsidRPr="000E0D1E" w:rsidSect="00A95957">
          <w:pgSz w:w="15840" w:h="12240" w:orient="landscape"/>
          <w:pgMar w:top="1800" w:right="1440" w:bottom="1800" w:left="1440" w:header="0" w:footer="0" w:gutter="0"/>
          <w:cols w:space="720"/>
          <w:noEndnote/>
          <w:docGrid w:linePitch="360"/>
        </w:sectPr>
      </w:pPr>
    </w:p>
    <w:p w14:paraId="14BAEE74" w14:textId="77777777" w:rsidR="005E3F66" w:rsidRPr="000E0D1E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0E0D1E" w:rsidSect="000E0D1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1E"/>
    <w:rsid w:val="000E0D1E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565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0D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Macintosh Word</Application>
  <DocSecurity>0</DocSecurity>
  <Lines>5</Lines>
  <Paragraphs>1</Paragraphs>
  <ScaleCrop>false</ScaleCrop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2017-11-12T09:49:00Z</dcterms:created>
  <dcterms:modified xsi:type="dcterms:W3CDTF">2017-11-12T09:50:00Z</dcterms:modified>
</cp:coreProperties>
</file>